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3505" w14:textId="15AE7451" w:rsidR="00F442BA" w:rsidRPr="0082774C" w:rsidRDefault="001B56AC" w:rsidP="00F442BA">
      <w:pPr>
        <w:jc w:val="center"/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Formularz zgłoszeniowy dot.</w:t>
      </w:r>
    </w:p>
    <w:p w14:paraId="0BA9B3A5" w14:textId="6BA2A060" w:rsidR="008120FC" w:rsidRPr="0082774C" w:rsidRDefault="00F442BA" w:rsidP="00F442BA">
      <w:pPr>
        <w:jc w:val="center"/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zaję</w:t>
      </w:r>
      <w:r w:rsidR="001B56AC">
        <w:rPr>
          <w:rFonts w:asciiTheme="majorHAnsi" w:hAnsiTheme="majorHAnsi" w:cstheme="majorHAnsi"/>
        </w:rPr>
        <w:t>ć</w:t>
      </w:r>
      <w:r w:rsidRPr="0082774C">
        <w:rPr>
          <w:rFonts w:asciiTheme="majorHAnsi" w:hAnsiTheme="majorHAnsi" w:cstheme="majorHAnsi"/>
        </w:rPr>
        <w:t xml:space="preserve"> </w:t>
      </w:r>
      <w:r w:rsidRPr="0082774C">
        <w:rPr>
          <w:rFonts w:asciiTheme="majorHAnsi" w:hAnsiTheme="majorHAnsi" w:cstheme="majorHAnsi"/>
        </w:rPr>
        <w:t>wspomagając</w:t>
      </w:r>
      <w:r w:rsidR="001B56AC">
        <w:rPr>
          <w:rFonts w:asciiTheme="majorHAnsi" w:hAnsiTheme="majorHAnsi" w:cstheme="majorHAnsi"/>
        </w:rPr>
        <w:t>ych</w:t>
      </w:r>
      <w:r w:rsidRPr="0082774C">
        <w:rPr>
          <w:rFonts w:asciiTheme="majorHAnsi" w:hAnsiTheme="majorHAnsi" w:cstheme="majorHAnsi"/>
        </w:rPr>
        <w:t xml:space="preserve"> rozwój psychospołeczny dzieci nieśmiałych</w:t>
      </w:r>
    </w:p>
    <w:p w14:paraId="08424E7E" w14:textId="75D53B69" w:rsidR="00F442BA" w:rsidRPr="0082774C" w:rsidRDefault="00F442BA" w:rsidP="00F442BA">
      <w:pPr>
        <w:jc w:val="center"/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 xml:space="preserve">(uzupełnia </w:t>
      </w:r>
      <w:r w:rsidR="001B56AC">
        <w:rPr>
          <w:rFonts w:asciiTheme="majorHAnsi" w:hAnsiTheme="majorHAnsi" w:cstheme="majorHAnsi"/>
        </w:rPr>
        <w:t>R</w:t>
      </w:r>
      <w:r w:rsidRPr="0082774C">
        <w:rPr>
          <w:rFonts w:asciiTheme="majorHAnsi" w:hAnsiTheme="majorHAnsi" w:cstheme="majorHAnsi"/>
        </w:rPr>
        <w:t>odzic)</w:t>
      </w:r>
    </w:p>
    <w:p w14:paraId="085D85F4" w14:textId="77777777" w:rsidR="008120FC" w:rsidRPr="0082774C" w:rsidRDefault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Imię i nazwisko…………………………………………………………………………………………………………………………………</w:t>
      </w:r>
    </w:p>
    <w:p w14:paraId="7EE66922" w14:textId="77777777" w:rsidR="008120FC" w:rsidRPr="0082774C" w:rsidRDefault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Szkoła i klasa…………………………………………………………………………………………………………………………………….</w:t>
      </w:r>
    </w:p>
    <w:p w14:paraId="2C1BDAB6" w14:textId="77777777" w:rsidR="008120FC" w:rsidRPr="0082774C" w:rsidRDefault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Numer telefonu rodzica/opiekuna……………………………………………………………………………………………………..</w:t>
      </w:r>
    </w:p>
    <w:p w14:paraId="4174A09D" w14:textId="77777777" w:rsidR="001F6F83" w:rsidRPr="0082774C" w:rsidRDefault="001F6F83" w:rsidP="001F6F83">
      <w:pPr>
        <w:rPr>
          <w:rFonts w:asciiTheme="majorHAnsi" w:hAnsiTheme="majorHAnsi" w:cstheme="majorHAnsi"/>
        </w:rPr>
      </w:pPr>
    </w:p>
    <w:p w14:paraId="09598B90" w14:textId="77777777" w:rsidR="0071236F" w:rsidRPr="0082774C" w:rsidRDefault="001F6F83" w:rsidP="001F6F83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 xml:space="preserve">Czy korzystali Państwo wcześniej z pomocy psychologicznej, neurologicznej, psychiatrycznej? </w:t>
      </w:r>
    </w:p>
    <w:p w14:paraId="3242738A" w14:textId="2DA40B7D" w:rsidR="001F6F83" w:rsidRPr="0082774C" w:rsidRDefault="001F6F83" w:rsidP="001F6F83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 xml:space="preserve">Czy byli zaangażowani specjaliści z Poradni Psychologiczno – </w:t>
      </w:r>
      <w:r w:rsidR="004B4500" w:rsidRPr="0082774C">
        <w:rPr>
          <w:rFonts w:asciiTheme="majorHAnsi" w:hAnsiTheme="majorHAnsi" w:cstheme="majorHAnsi"/>
        </w:rPr>
        <w:t>P</w:t>
      </w:r>
      <w:r w:rsidRPr="0082774C">
        <w:rPr>
          <w:rFonts w:asciiTheme="majorHAnsi" w:hAnsiTheme="majorHAnsi" w:cstheme="majorHAnsi"/>
        </w:rPr>
        <w:t xml:space="preserve">edagogicznej? </w:t>
      </w:r>
    </w:p>
    <w:p w14:paraId="3A573A11" w14:textId="77777777" w:rsidR="001F6F83" w:rsidRPr="0082774C" w:rsidRDefault="001F6F83" w:rsidP="001F6F83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134"/>
        <w:gridCol w:w="2897"/>
        <w:gridCol w:w="3255"/>
      </w:tblGrid>
      <w:tr w:rsidR="007F524D" w:rsidRPr="0082774C" w14:paraId="7CFA02A0" w14:textId="77777777" w:rsidTr="0082774C">
        <w:tc>
          <w:tcPr>
            <w:tcW w:w="776" w:type="dxa"/>
            <w:vAlign w:val="center"/>
          </w:tcPr>
          <w:p w14:paraId="3F5B7C36" w14:textId="77777777" w:rsidR="001F6F83" w:rsidRPr="0082774C" w:rsidRDefault="001F6F83" w:rsidP="0082774C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rok</w:t>
            </w:r>
          </w:p>
        </w:tc>
        <w:tc>
          <w:tcPr>
            <w:tcW w:w="2134" w:type="dxa"/>
            <w:vAlign w:val="center"/>
          </w:tcPr>
          <w:p w14:paraId="33B8FBE2" w14:textId="77777777" w:rsidR="001F6F83" w:rsidRPr="0082774C" w:rsidRDefault="001F6F83" w:rsidP="0082774C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specjalista/placówka</w:t>
            </w:r>
          </w:p>
        </w:tc>
        <w:tc>
          <w:tcPr>
            <w:tcW w:w="2897" w:type="dxa"/>
            <w:vAlign w:val="center"/>
          </w:tcPr>
          <w:p w14:paraId="5AA3E5E4" w14:textId="06FE4746" w:rsidR="001F6F83" w:rsidRPr="0082774C" w:rsidRDefault="0082774C" w:rsidP="0082774C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1F6F83" w:rsidRPr="0082774C">
              <w:rPr>
                <w:rFonts w:asciiTheme="majorHAnsi" w:hAnsiTheme="majorHAnsi" w:cstheme="majorHAnsi"/>
              </w:rPr>
              <w:t>iagnoza</w:t>
            </w:r>
            <w:r w:rsidR="007F524D" w:rsidRPr="0082774C">
              <w:rPr>
                <w:rFonts w:asciiTheme="majorHAnsi" w:hAnsiTheme="majorHAnsi" w:cstheme="majorHAnsi"/>
              </w:rPr>
              <w:t>/wynik badania inteligencji</w:t>
            </w:r>
            <w:r w:rsidR="001F6F83" w:rsidRPr="0082774C">
              <w:rPr>
                <w:rFonts w:asciiTheme="majorHAnsi" w:hAnsiTheme="majorHAnsi" w:cstheme="majorHAnsi"/>
              </w:rPr>
              <w:t>/leczenie/terapia</w:t>
            </w:r>
          </w:p>
        </w:tc>
        <w:tc>
          <w:tcPr>
            <w:tcW w:w="3255" w:type="dxa"/>
            <w:vAlign w:val="center"/>
          </w:tcPr>
          <w:p w14:paraId="5CB73F08" w14:textId="77777777" w:rsidR="001F6F83" w:rsidRPr="0082774C" w:rsidRDefault="001F6F83" w:rsidP="0082774C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efekty</w:t>
            </w:r>
          </w:p>
        </w:tc>
      </w:tr>
      <w:tr w:rsidR="007F524D" w:rsidRPr="0082774C" w14:paraId="26278783" w14:textId="77777777" w:rsidTr="0082774C">
        <w:tc>
          <w:tcPr>
            <w:tcW w:w="776" w:type="dxa"/>
          </w:tcPr>
          <w:p w14:paraId="1E43A379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3E30970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57EDD52B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34" w:type="dxa"/>
          </w:tcPr>
          <w:p w14:paraId="5A17B766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97" w:type="dxa"/>
          </w:tcPr>
          <w:p w14:paraId="5AE3A9A8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</w:tcPr>
          <w:p w14:paraId="6AF0778F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F524D" w:rsidRPr="0082774C" w14:paraId="5A8F6371" w14:textId="77777777" w:rsidTr="0082774C">
        <w:tc>
          <w:tcPr>
            <w:tcW w:w="776" w:type="dxa"/>
          </w:tcPr>
          <w:p w14:paraId="5586690E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0792E55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63F32A19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34" w:type="dxa"/>
          </w:tcPr>
          <w:p w14:paraId="02A2FC45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97" w:type="dxa"/>
          </w:tcPr>
          <w:p w14:paraId="41B487DB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</w:tcPr>
          <w:p w14:paraId="45CCBD85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F524D" w:rsidRPr="0082774C" w14:paraId="5F6B47C3" w14:textId="77777777" w:rsidTr="0082774C">
        <w:tc>
          <w:tcPr>
            <w:tcW w:w="776" w:type="dxa"/>
          </w:tcPr>
          <w:p w14:paraId="49E6D4DF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37813B4A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73CC5C46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34" w:type="dxa"/>
          </w:tcPr>
          <w:p w14:paraId="01FCD3D5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97" w:type="dxa"/>
          </w:tcPr>
          <w:p w14:paraId="5B574328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</w:tcPr>
          <w:p w14:paraId="3DB838E4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1ACE1E0" w14:textId="77777777" w:rsidR="001F6F83" w:rsidRPr="0082774C" w:rsidRDefault="001F6F83" w:rsidP="001F6F83">
      <w:pPr>
        <w:rPr>
          <w:rFonts w:asciiTheme="majorHAnsi" w:hAnsiTheme="majorHAnsi" w:cstheme="majorHAnsi"/>
        </w:rPr>
      </w:pPr>
    </w:p>
    <w:p w14:paraId="60713A5E" w14:textId="4B4BBBEC" w:rsidR="001F6F83" w:rsidRPr="0082774C" w:rsidRDefault="001F6F83" w:rsidP="001F6F83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Czy dziecko przyjmowało kiedykolwiek leki?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2377"/>
        <w:gridCol w:w="4074"/>
      </w:tblGrid>
      <w:tr w:rsidR="001F6F83" w:rsidRPr="0082774C" w14:paraId="39C4F6C2" w14:textId="77777777" w:rsidTr="0071236F">
        <w:tc>
          <w:tcPr>
            <w:tcW w:w="2611" w:type="dxa"/>
          </w:tcPr>
          <w:p w14:paraId="72D90B5A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nazwa /dawka leku</w:t>
            </w:r>
          </w:p>
        </w:tc>
        <w:tc>
          <w:tcPr>
            <w:tcW w:w="2377" w:type="dxa"/>
          </w:tcPr>
          <w:p w14:paraId="0B95686B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okres podawania</w:t>
            </w:r>
          </w:p>
        </w:tc>
        <w:tc>
          <w:tcPr>
            <w:tcW w:w="4074" w:type="dxa"/>
          </w:tcPr>
          <w:p w14:paraId="7DD399EC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82774C">
              <w:rPr>
                <w:rFonts w:asciiTheme="majorHAnsi" w:hAnsiTheme="majorHAnsi" w:cstheme="majorHAnsi"/>
              </w:rPr>
              <w:t>zaobserwowane efekty leczenia</w:t>
            </w:r>
          </w:p>
        </w:tc>
      </w:tr>
      <w:tr w:rsidR="001F6F83" w:rsidRPr="0082774C" w14:paraId="3680BCDD" w14:textId="77777777" w:rsidTr="0071236F">
        <w:tc>
          <w:tcPr>
            <w:tcW w:w="2611" w:type="dxa"/>
          </w:tcPr>
          <w:p w14:paraId="543B4C6A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77" w:type="dxa"/>
          </w:tcPr>
          <w:p w14:paraId="01EF537B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</w:tcPr>
          <w:p w14:paraId="55624869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F6F83" w:rsidRPr="0082774C" w14:paraId="5A775D25" w14:textId="77777777" w:rsidTr="0071236F">
        <w:tc>
          <w:tcPr>
            <w:tcW w:w="2611" w:type="dxa"/>
          </w:tcPr>
          <w:p w14:paraId="03DA372A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77" w:type="dxa"/>
          </w:tcPr>
          <w:p w14:paraId="658307AB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</w:tcPr>
          <w:p w14:paraId="6ECA1AE9" w14:textId="77777777" w:rsidR="001F6F83" w:rsidRPr="0082774C" w:rsidRDefault="001F6F83" w:rsidP="001F6F8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13A4B247" w14:textId="77777777" w:rsidR="0082774C" w:rsidRDefault="0082774C" w:rsidP="0071236F">
      <w:pPr>
        <w:rPr>
          <w:rFonts w:asciiTheme="majorHAnsi" w:hAnsiTheme="majorHAnsi" w:cstheme="majorHAnsi"/>
        </w:rPr>
      </w:pPr>
    </w:p>
    <w:p w14:paraId="00EDBDEB" w14:textId="7DF4EDDF" w:rsidR="0071236F" w:rsidRPr="0082774C" w:rsidRDefault="0071236F" w:rsidP="0071236F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Czy dziecko bierze udział w jakiś dodatkowych zajęciach pozaszkolnych</w:t>
      </w:r>
      <w:r w:rsidR="0082774C">
        <w:rPr>
          <w:rFonts w:asciiTheme="majorHAnsi" w:hAnsiTheme="majorHAnsi" w:cstheme="majorHAnsi"/>
        </w:rPr>
        <w:t xml:space="preserve"> (indywidualne czy grupowe)</w:t>
      </w:r>
      <w:r w:rsidRPr="0082774C">
        <w:rPr>
          <w:rFonts w:asciiTheme="majorHAnsi" w:hAnsiTheme="majorHAnsi" w:cstheme="majorHAnsi"/>
        </w:rPr>
        <w:t>? Jeśli tak proszę wymienić:</w:t>
      </w:r>
    </w:p>
    <w:p w14:paraId="3B9B7E0B" w14:textId="77777777" w:rsidR="0071236F" w:rsidRPr="0082774C" w:rsidRDefault="0071236F" w:rsidP="0071236F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573F4323" w14:textId="77777777" w:rsidR="0071236F" w:rsidRPr="0082774C" w:rsidRDefault="0071236F" w:rsidP="0071236F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0C5A819" w14:textId="77777777" w:rsidR="0082774C" w:rsidRPr="0082774C" w:rsidRDefault="0082774C" w:rsidP="0082774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7EE2295" w14:textId="7D003194" w:rsidR="001F6F83" w:rsidRPr="0082774C" w:rsidRDefault="001F6F83" w:rsidP="001F6F83">
      <w:pPr>
        <w:rPr>
          <w:rFonts w:asciiTheme="majorHAnsi" w:hAnsiTheme="majorHAnsi" w:cstheme="majorHAnsi"/>
        </w:rPr>
      </w:pPr>
    </w:p>
    <w:p w14:paraId="1FFEF133" w14:textId="77777777" w:rsidR="0082774C" w:rsidRDefault="0082774C" w:rsidP="001F6F83">
      <w:pPr>
        <w:rPr>
          <w:rFonts w:asciiTheme="majorHAnsi" w:hAnsiTheme="majorHAnsi" w:cstheme="majorHAnsi"/>
        </w:rPr>
      </w:pPr>
    </w:p>
    <w:p w14:paraId="3B6CCBA3" w14:textId="75397BCE" w:rsidR="007F524D" w:rsidRPr="0082774C" w:rsidRDefault="007F524D" w:rsidP="001F6F83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lastRenderedPageBreak/>
        <w:t xml:space="preserve">Jak </w:t>
      </w:r>
      <w:r w:rsidR="0082774C">
        <w:rPr>
          <w:rFonts w:asciiTheme="majorHAnsi" w:hAnsiTheme="majorHAnsi" w:cstheme="majorHAnsi"/>
        </w:rPr>
        <w:t xml:space="preserve">dziecko </w:t>
      </w:r>
      <w:r w:rsidRPr="0082774C">
        <w:rPr>
          <w:rFonts w:asciiTheme="majorHAnsi" w:hAnsiTheme="majorHAnsi" w:cstheme="majorHAnsi"/>
        </w:rPr>
        <w:t>radzi sobie w sytuacji trudnej</w:t>
      </w:r>
      <w:r w:rsidR="0082774C">
        <w:rPr>
          <w:rFonts w:asciiTheme="majorHAnsi" w:hAnsiTheme="majorHAnsi" w:cstheme="majorHAnsi"/>
        </w:rPr>
        <w:t>? W jaki sposób wyraża</w:t>
      </w:r>
      <w:r w:rsidR="0071236F" w:rsidRPr="0082774C">
        <w:rPr>
          <w:rFonts w:asciiTheme="majorHAnsi" w:hAnsiTheme="majorHAnsi" w:cstheme="majorHAnsi"/>
        </w:rPr>
        <w:t xml:space="preserve"> frustracje</w:t>
      </w:r>
      <w:r w:rsidR="0082774C">
        <w:rPr>
          <w:rFonts w:asciiTheme="majorHAnsi" w:hAnsiTheme="majorHAnsi" w:cstheme="majorHAnsi"/>
        </w:rPr>
        <w:t xml:space="preserve">/dyskomfort? Czy  samodzielnie </w:t>
      </w:r>
      <w:r w:rsidR="0071236F" w:rsidRPr="0082774C">
        <w:rPr>
          <w:rFonts w:asciiTheme="majorHAnsi" w:hAnsiTheme="majorHAnsi" w:cstheme="majorHAnsi"/>
        </w:rPr>
        <w:t>reguluje napięcie</w:t>
      </w:r>
      <w:r w:rsidR="0082774C">
        <w:rPr>
          <w:rFonts w:asciiTheme="majorHAnsi" w:hAnsiTheme="majorHAnsi" w:cstheme="majorHAnsi"/>
        </w:rPr>
        <w:t>, czy wymaga wsparcia otoczenia aby poradzić sobie z sytuacją?</w:t>
      </w:r>
    </w:p>
    <w:p w14:paraId="1D7BF464" w14:textId="77777777" w:rsidR="0082774C" w:rsidRPr="0082774C" w:rsidRDefault="0082774C" w:rsidP="0082774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75B51C8" w14:textId="77777777" w:rsidR="0082774C" w:rsidRPr="0082774C" w:rsidRDefault="0082774C" w:rsidP="0082774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4CF8577" w14:textId="262C5927" w:rsidR="007F524D" w:rsidRPr="0082774C" w:rsidRDefault="0082774C" w:rsidP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63BA73A9" w14:textId="6CF736FA" w:rsidR="004B4500" w:rsidRPr="0082774C" w:rsidRDefault="004B4500" w:rsidP="004B4500">
      <w:pPr>
        <w:jc w:val="both"/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 xml:space="preserve">Jak w Państwa ocenie dziecko funkcjonuje w grupie rówieśniczej? </w:t>
      </w:r>
      <w:r w:rsidR="0082774C">
        <w:rPr>
          <w:rFonts w:asciiTheme="majorHAnsi" w:hAnsiTheme="majorHAnsi" w:cstheme="majorHAnsi"/>
        </w:rPr>
        <w:t xml:space="preserve">Czy samodzielnie inicjuje kontakt? </w:t>
      </w:r>
      <w:r w:rsidRPr="0082774C">
        <w:rPr>
          <w:rFonts w:asciiTheme="majorHAnsi" w:hAnsiTheme="majorHAnsi" w:cstheme="majorHAnsi"/>
        </w:rPr>
        <w:t xml:space="preserve">Czy utrzymuje relacje z rówieśnikami? </w:t>
      </w:r>
    </w:p>
    <w:p w14:paraId="62D0EEC3" w14:textId="4C5A402C" w:rsidR="004B4500" w:rsidRPr="0082774C" w:rsidRDefault="004B4500" w:rsidP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73457" w14:textId="4B0E39A8" w:rsidR="008120FC" w:rsidRPr="0082774C" w:rsidRDefault="0071236F" w:rsidP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 xml:space="preserve">Inne </w:t>
      </w:r>
      <w:r w:rsidR="0082774C">
        <w:rPr>
          <w:rFonts w:asciiTheme="majorHAnsi" w:hAnsiTheme="majorHAnsi" w:cstheme="majorHAnsi"/>
        </w:rPr>
        <w:t>o</w:t>
      </w:r>
      <w:r w:rsidR="001F6F83" w:rsidRPr="0082774C">
        <w:rPr>
          <w:rFonts w:asciiTheme="majorHAnsi" w:hAnsiTheme="majorHAnsi" w:cstheme="majorHAnsi"/>
        </w:rPr>
        <w:t>bserwowane trudności w zachowaniu dziecka</w:t>
      </w:r>
      <w:r w:rsidR="0082774C">
        <w:rPr>
          <w:rFonts w:asciiTheme="majorHAnsi" w:hAnsiTheme="majorHAnsi" w:cstheme="majorHAnsi"/>
        </w:rPr>
        <w:t>:</w:t>
      </w:r>
    </w:p>
    <w:p w14:paraId="227B44C4" w14:textId="3D5CB113" w:rsidR="007938BB" w:rsidRPr="0082774C" w:rsidRDefault="001F6F83" w:rsidP="008120FC">
      <w:pPr>
        <w:rPr>
          <w:rFonts w:asciiTheme="majorHAnsi" w:hAnsiTheme="majorHAnsi" w:cstheme="majorHAnsi"/>
        </w:rPr>
      </w:pPr>
      <w:r w:rsidRPr="0082774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09EA1E" w14:textId="40B9F442" w:rsidR="007938BB" w:rsidRPr="0082774C" w:rsidRDefault="0082774C" w:rsidP="008120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Uprzejmie d</w:t>
      </w:r>
      <w:r w:rsidR="007938BB" w:rsidRPr="0082774C">
        <w:rPr>
          <w:rFonts w:asciiTheme="majorHAnsi" w:hAnsiTheme="majorHAnsi" w:cstheme="majorHAnsi"/>
        </w:rPr>
        <w:t>ziękujemy za wypełnienie formularza</w:t>
      </w:r>
      <w:r w:rsidR="00D62E24" w:rsidRPr="0082774C">
        <w:rPr>
          <w:rFonts w:asciiTheme="majorHAnsi" w:hAnsiTheme="majorHAnsi" w:cstheme="majorHAnsi"/>
        </w:rPr>
        <w:t>.</w:t>
      </w:r>
    </w:p>
    <w:sectPr w:rsidR="007938BB" w:rsidRPr="0082774C" w:rsidSect="00D62E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87A"/>
    <w:multiLevelType w:val="hybridMultilevel"/>
    <w:tmpl w:val="F584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5EED"/>
    <w:multiLevelType w:val="hybridMultilevel"/>
    <w:tmpl w:val="58C6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387"/>
    <w:multiLevelType w:val="hybridMultilevel"/>
    <w:tmpl w:val="2662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55C"/>
    <w:multiLevelType w:val="hybridMultilevel"/>
    <w:tmpl w:val="D61E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90553">
    <w:abstractNumId w:val="0"/>
  </w:num>
  <w:num w:numId="2" w16cid:durableId="1231310011">
    <w:abstractNumId w:val="1"/>
  </w:num>
  <w:num w:numId="3" w16cid:durableId="536550610">
    <w:abstractNumId w:val="3"/>
  </w:num>
  <w:num w:numId="4" w16cid:durableId="212160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FC"/>
    <w:rsid w:val="001B56AC"/>
    <w:rsid w:val="001F6F83"/>
    <w:rsid w:val="004B4500"/>
    <w:rsid w:val="006F2D0E"/>
    <w:rsid w:val="0071236F"/>
    <w:rsid w:val="007938BB"/>
    <w:rsid w:val="007F524D"/>
    <w:rsid w:val="008120FC"/>
    <w:rsid w:val="0082774C"/>
    <w:rsid w:val="00D62E24"/>
    <w:rsid w:val="00E11747"/>
    <w:rsid w:val="00E12E4B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A7D9"/>
  <w15:chartTrackingRefBased/>
  <w15:docId w15:val="{0936B07B-501F-4499-908F-6A75813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0FC"/>
    <w:pPr>
      <w:ind w:left="720"/>
      <w:contextualSpacing/>
    </w:pPr>
  </w:style>
  <w:style w:type="table" w:styleId="Tabela-Siatka">
    <w:name w:val="Table Grid"/>
    <w:basedOn w:val="Standardowy"/>
    <w:uiPriority w:val="39"/>
    <w:rsid w:val="001F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Piwowarska</dc:creator>
  <cp:keywords/>
  <dc:description/>
  <cp:lastModifiedBy>Katarzyna Korek</cp:lastModifiedBy>
  <cp:revision>3</cp:revision>
  <dcterms:created xsi:type="dcterms:W3CDTF">2022-09-21T12:03:00Z</dcterms:created>
  <dcterms:modified xsi:type="dcterms:W3CDTF">2022-09-21T12:04:00Z</dcterms:modified>
</cp:coreProperties>
</file>